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715"/>
        <w:gridCol w:w="8782"/>
        <w:gridCol w:w="998"/>
        <w:gridCol w:w="1490"/>
      </w:tblGrid>
      <w:tr w:rsidR="009A29DD" w14:paraId="745B4104" w14:textId="77777777" w:rsidTr="00EC3E7D">
        <w:trPr>
          <w:trHeight w:val="423"/>
        </w:trPr>
        <w:tc>
          <w:tcPr>
            <w:tcW w:w="1389" w:type="dxa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0F78DBFE" w14:textId="7BFAFAB0" w:rsidR="009A29DD" w:rsidRPr="00EC3E7D" w:rsidRDefault="009A29DD">
            <w:pPr>
              <w:rPr>
                <w:b/>
                <w:bCs/>
                <w:color w:val="22B7C6"/>
              </w:rPr>
            </w:pPr>
            <w:r w:rsidRPr="00EC3E7D">
              <w:rPr>
                <w:b/>
                <w:bCs/>
                <w:color w:val="22B7C6"/>
              </w:rPr>
              <w:t>Title</w:t>
            </w:r>
            <w:r w:rsidR="00F9592B" w:rsidRPr="00EC3E7D">
              <w:rPr>
                <w:b/>
                <w:bCs/>
                <w:color w:val="22B7C6"/>
              </w:rPr>
              <w:t>:</w:t>
            </w:r>
          </w:p>
        </w:tc>
        <w:tc>
          <w:tcPr>
            <w:tcW w:w="11506" w:type="dxa"/>
            <w:gridSpan w:val="2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2A9C49C2" w14:textId="3A5151CD" w:rsidR="009A29DD" w:rsidRDefault="009A29DD"/>
        </w:tc>
        <w:tc>
          <w:tcPr>
            <w:tcW w:w="998" w:type="dxa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48C670F1" w14:textId="762498DB" w:rsidR="009A29DD" w:rsidRPr="00EC3E7D" w:rsidRDefault="00D2163F">
            <w:pPr>
              <w:rPr>
                <w:b/>
                <w:bCs/>
                <w:color w:val="22B7C6"/>
              </w:rPr>
            </w:pPr>
            <w:r w:rsidRPr="00EC3E7D">
              <w:rPr>
                <w:b/>
                <w:bCs/>
                <w:color w:val="22B7C6"/>
              </w:rPr>
              <w:t>Date</w:t>
            </w:r>
            <w:r w:rsidR="00F9592B" w:rsidRPr="00EC3E7D">
              <w:rPr>
                <w:b/>
                <w:bCs/>
                <w:color w:val="22B7C6"/>
              </w:rPr>
              <w:t>:</w:t>
            </w:r>
          </w:p>
        </w:tc>
        <w:tc>
          <w:tcPr>
            <w:tcW w:w="1491" w:type="dxa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7FE7A2BE" w14:textId="28D4B433" w:rsidR="009A29DD" w:rsidRDefault="009A29DD"/>
        </w:tc>
      </w:tr>
      <w:tr w:rsidR="00DA15BB" w14:paraId="50B123A2" w14:textId="77777777" w:rsidTr="00EC3E7D">
        <w:trPr>
          <w:gridAfter w:val="3"/>
          <w:wAfter w:w="11278" w:type="dxa"/>
          <w:trHeight w:val="423"/>
        </w:trPr>
        <w:tc>
          <w:tcPr>
            <w:tcW w:w="1389" w:type="dxa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2490698A" w14:textId="0165C63F" w:rsidR="00DA15BB" w:rsidRPr="00EC3E7D" w:rsidRDefault="00DA15BB">
            <w:pPr>
              <w:rPr>
                <w:b/>
                <w:bCs/>
                <w:color w:val="22B7C6"/>
              </w:rPr>
            </w:pPr>
            <w:r w:rsidRPr="00EC3E7D">
              <w:rPr>
                <w:b/>
                <w:bCs/>
                <w:color w:val="22B7C6"/>
              </w:rPr>
              <w:t>Duration:</w:t>
            </w:r>
          </w:p>
        </w:tc>
        <w:tc>
          <w:tcPr>
            <w:tcW w:w="2717" w:type="dxa"/>
            <w:tcBorders>
              <w:top w:val="single" w:sz="8" w:space="0" w:color="22B7C6"/>
              <w:left w:val="single" w:sz="8" w:space="0" w:color="22B7C6"/>
              <w:bottom w:val="single" w:sz="8" w:space="0" w:color="22B7C6"/>
              <w:right w:val="single" w:sz="8" w:space="0" w:color="22B7C6"/>
            </w:tcBorders>
            <w:vAlign w:val="center"/>
          </w:tcPr>
          <w:p w14:paraId="6657C497" w14:textId="77777777" w:rsidR="00DA15BB" w:rsidRDefault="00DA15BB"/>
        </w:tc>
      </w:tr>
    </w:tbl>
    <w:p w14:paraId="77583581" w14:textId="77777777" w:rsidR="009A29DD" w:rsidRDefault="009A29DD"/>
    <w:tbl>
      <w:tblPr>
        <w:tblStyle w:val="TableGrid"/>
        <w:tblW w:w="0" w:type="auto"/>
        <w:tblBorders>
          <w:top w:val="single" w:sz="8" w:space="0" w:color="22B7C6"/>
          <w:left w:val="single" w:sz="8" w:space="0" w:color="22B7C6"/>
          <w:bottom w:val="single" w:sz="8" w:space="0" w:color="22B7C6"/>
          <w:right w:val="single" w:sz="8" w:space="0" w:color="22B7C6"/>
          <w:insideH w:val="single" w:sz="8" w:space="0" w:color="22B7C6"/>
          <w:insideV w:val="single" w:sz="8" w:space="0" w:color="22B7C6"/>
        </w:tblBorders>
        <w:tblLook w:val="04A0" w:firstRow="1" w:lastRow="0" w:firstColumn="1" w:lastColumn="0" w:noHBand="0" w:noVBand="1"/>
      </w:tblPr>
      <w:tblGrid>
        <w:gridCol w:w="1408"/>
        <w:gridCol w:w="13966"/>
      </w:tblGrid>
      <w:tr w:rsidR="00EC3E7D" w14:paraId="19DA9589" w14:textId="77777777" w:rsidTr="00EC3E7D">
        <w:trPr>
          <w:trHeight w:val="1336"/>
        </w:trPr>
        <w:tc>
          <w:tcPr>
            <w:tcW w:w="1408" w:type="dxa"/>
            <w:vAlign w:val="center"/>
          </w:tcPr>
          <w:p w14:paraId="7301C7FD" w14:textId="77777777" w:rsidR="00EC3E7D" w:rsidRPr="00EC3E7D" w:rsidRDefault="00EC3E7D">
            <w:pPr>
              <w:rPr>
                <w:b/>
                <w:bCs/>
                <w:color w:val="22B7C6"/>
              </w:rPr>
            </w:pPr>
            <w:r w:rsidRPr="00EC3E7D">
              <w:rPr>
                <w:b/>
                <w:bCs/>
                <w:color w:val="22B7C6"/>
              </w:rPr>
              <w:t>Notes:</w:t>
            </w:r>
            <w:r>
              <w:rPr>
                <w:b/>
                <w:bCs/>
                <w:color w:val="22B7C6"/>
              </w:rPr>
              <w:t xml:space="preserve"> </w:t>
            </w:r>
          </w:p>
        </w:tc>
        <w:tc>
          <w:tcPr>
            <w:tcW w:w="13966" w:type="dxa"/>
            <w:vAlign w:val="center"/>
          </w:tcPr>
          <w:p w14:paraId="0D232F4F" w14:textId="637AC018" w:rsidR="00EC3E7D" w:rsidRPr="00EC3E7D" w:rsidRDefault="00EC3E7D"/>
        </w:tc>
      </w:tr>
    </w:tbl>
    <w:p w14:paraId="65C97A49" w14:textId="0E6B04D5" w:rsidR="00A32AAF" w:rsidRDefault="00A32AAF"/>
    <w:tbl>
      <w:tblPr>
        <w:tblStyle w:val="a"/>
        <w:tblW w:w="15441" w:type="dxa"/>
        <w:tblBorders>
          <w:top w:val="single" w:sz="8" w:space="0" w:color="22B7C6"/>
          <w:left w:val="single" w:sz="8" w:space="0" w:color="22B7C6"/>
          <w:bottom w:val="single" w:sz="8" w:space="0" w:color="22B7C6"/>
          <w:right w:val="single" w:sz="8" w:space="0" w:color="22B7C6"/>
          <w:insideH w:val="single" w:sz="8" w:space="0" w:color="22B7C6"/>
          <w:insideV w:val="single" w:sz="8" w:space="0" w:color="22B7C6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59"/>
        <w:gridCol w:w="7088"/>
        <w:gridCol w:w="2977"/>
        <w:gridCol w:w="3118"/>
      </w:tblGrid>
      <w:tr w:rsidR="00522D02" w14:paraId="66404A2D" w14:textId="77777777" w:rsidTr="00360B6C">
        <w:tc>
          <w:tcPr>
            <w:tcW w:w="699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6" w:space="0" w:color="EEECE1" w:themeColor="background2"/>
            </w:tcBorders>
            <w:shd w:val="clear" w:color="auto" w:fill="22B7C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63B33" w14:textId="100635D2" w:rsidR="00522D02" w:rsidRPr="00AC4132" w:rsidRDefault="004032B6" w:rsidP="00CF66AC">
            <w:pPr>
              <w:jc w:val="center"/>
              <w:rPr>
                <w:rFonts w:eastAsia="Tahoma"/>
                <w:color w:val="FFFFFF" w:themeColor="background1"/>
                <w:sz w:val="20"/>
                <w:szCs w:val="20"/>
              </w:rPr>
            </w:pPr>
            <w:r w:rsidRPr="00AC4132">
              <w:rPr>
                <w:rFonts w:eastAsia="Tahoma"/>
                <w:color w:val="FFFFFF" w:themeColor="background1"/>
                <w:sz w:val="20"/>
                <w:szCs w:val="20"/>
              </w:rPr>
              <w:t>File #</w:t>
            </w:r>
          </w:p>
        </w:tc>
        <w:tc>
          <w:tcPr>
            <w:tcW w:w="1559" w:type="dxa"/>
            <w:tcBorders>
              <w:top w:val="single" w:sz="8" w:space="0" w:color="EEECE1" w:themeColor="background2"/>
              <w:left w:val="single" w:sz="6" w:space="0" w:color="EEECE1" w:themeColor="background2"/>
              <w:bottom w:val="single" w:sz="8" w:space="0" w:color="EEECE1" w:themeColor="background2"/>
              <w:right w:val="single" w:sz="6" w:space="0" w:color="EEECE1" w:themeColor="background2"/>
            </w:tcBorders>
            <w:shd w:val="clear" w:color="auto" w:fill="22B7C6"/>
            <w:vAlign w:val="center"/>
          </w:tcPr>
          <w:p w14:paraId="25DB3961" w14:textId="57ADB279" w:rsidR="00522D02" w:rsidRPr="00AC4132" w:rsidRDefault="00522D02" w:rsidP="00CF66AC">
            <w:pPr>
              <w:jc w:val="center"/>
              <w:rPr>
                <w:rFonts w:eastAsia="Tahoma"/>
                <w:color w:val="FFFFFF" w:themeColor="background1"/>
                <w:sz w:val="20"/>
                <w:szCs w:val="20"/>
              </w:rPr>
            </w:pPr>
            <w:r w:rsidRPr="00AC4132">
              <w:rPr>
                <w:rFonts w:eastAsia="Tahoma"/>
                <w:color w:val="FFFFFF" w:themeColor="background1"/>
                <w:sz w:val="20"/>
                <w:szCs w:val="20"/>
              </w:rPr>
              <w:t>Time code</w:t>
            </w:r>
          </w:p>
        </w:tc>
        <w:tc>
          <w:tcPr>
            <w:tcW w:w="7088" w:type="dxa"/>
            <w:tcBorders>
              <w:top w:val="single" w:sz="8" w:space="0" w:color="EEECE1" w:themeColor="background2"/>
              <w:left w:val="single" w:sz="6" w:space="0" w:color="EEECE1" w:themeColor="background2"/>
              <w:bottom w:val="single" w:sz="8" w:space="0" w:color="EEECE1" w:themeColor="background2"/>
              <w:right w:val="single" w:sz="6" w:space="0" w:color="EEECE1" w:themeColor="background2"/>
            </w:tcBorders>
            <w:shd w:val="clear" w:color="auto" w:fill="22B7C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9CB34" w14:textId="6DB970AC" w:rsidR="00522D02" w:rsidRPr="00AC4132" w:rsidRDefault="00522D02" w:rsidP="00CF66AC">
            <w:pPr>
              <w:jc w:val="center"/>
              <w:rPr>
                <w:rFonts w:eastAsia="Tahoma"/>
                <w:color w:val="FFFFFF" w:themeColor="background1"/>
                <w:sz w:val="20"/>
                <w:szCs w:val="20"/>
              </w:rPr>
            </w:pPr>
            <w:r w:rsidRPr="00AC4132">
              <w:rPr>
                <w:rFonts w:eastAsia="Tahoma"/>
                <w:color w:val="FFFFFF" w:themeColor="background1"/>
                <w:sz w:val="20"/>
                <w:szCs w:val="20"/>
              </w:rPr>
              <w:t>Voice script</w:t>
            </w:r>
          </w:p>
        </w:tc>
        <w:tc>
          <w:tcPr>
            <w:tcW w:w="2977" w:type="dxa"/>
            <w:tcBorders>
              <w:top w:val="single" w:sz="8" w:space="0" w:color="EEECE1" w:themeColor="background2"/>
              <w:left w:val="single" w:sz="6" w:space="0" w:color="EEECE1" w:themeColor="background2"/>
              <w:bottom w:val="single" w:sz="8" w:space="0" w:color="EEECE1" w:themeColor="background2"/>
              <w:right w:val="single" w:sz="6" w:space="0" w:color="EEECE1" w:themeColor="background2"/>
            </w:tcBorders>
            <w:shd w:val="clear" w:color="auto" w:fill="22B7C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53BCB" w14:textId="4432E894" w:rsidR="00522D02" w:rsidRPr="00AC4132" w:rsidRDefault="00522D02" w:rsidP="00CF66AC">
            <w:pPr>
              <w:widowControl w:val="0"/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AC4132">
              <w:rPr>
                <w:color w:val="FFFFFF" w:themeColor="background1"/>
                <w:sz w:val="20"/>
                <w:szCs w:val="20"/>
              </w:rPr>
              <w:t>Action on screen</w:t>
            </w:r>
          </w:p>
        </w:tc>
        <w:tc>
          <w:tcPr>
            <w:tcW w:w="3118" w:type="dxa"/>
            <w:tcBorders>
              <w:top w:val="single" w:sz="8" w:space="0" w:color="EEECE1" w:themeColor="background2"/>
              <w:left w:val="single" w:sz="6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22B7C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B71F9" w14:textId="4D00171D" w:rsidR="00522D02" w:rsidRPr="00AC4132" w:rsidRDefault="00522D02" w:rsidP="00522D02">
            <w:pPr>
              <w:widowControl w:val="0"/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AC4132">
              <w:rPr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522D02" w:rsidRPr="00B97A3B" w14:paraId="47EF5597" w14:textId="77777777" w:rsidTr="00360B6C">
        <w:tc>
          <w:tcPr>
            <w:tcW w:w="699" w:type="dxa"/>
            <w:tcBorders>
              <w:top w:val="single" w:sz="8" w:space="0" w:color="EEECE1" w:themeColor="background2"/>
            </w:tcBorders>
            <w:shd w:val="clear" w:color="auto" w:fill="B4EC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8FB1" w14:textId="7B1F61FF" w:rsidR="008349FB" w:rsidRPr="00B97A3B" w:rsidRDefault="00B97A3B" w:rsidP="008349FB">
            <w:pPr>
              <w:jc w:val="center"/>
              <w:rPr>
                <w:rFonts w:eastAsia="Tahoma"/>
                <w:sz w:val="16"/>
                <w:szCs w:val="16"/>
              </w:rPr>
            </w:pPr>
            <w:r w:rsidRPr="00B97A3B">
              <w:rPr>
                <w:rFonts w:eastAsia="Tahoma"/>
                <w:sz w:val="16"/>
                <w:szCs w:val="16"/>
              </w:rPr>
              <w:t>.wav name</w:t>
            </w:r>
          </w:p>
        </w:tc>
        <w:tc>
          <w:tcPr>
            <w:tcW w:w="1559" w:type="dxa"/>
            <w:tcBorders>
              <w:top w:val="single" w:sz="8" w:space="0" w:color="EEECE1" w:themeColor="background2"/>
            </w:tcBorders>
            <w:shd w:val="clear" w:color="auto" w:fill="B4ECF2"/>
            <w:vAlign w:val="center"/>
          </w:tcPr>
          <w:p w14:paraId="5C84786F" w14:textId="677764A0" w:rsidR="00522D02" w:rsidRPr="00B97A3B" w:rsidRDefault="00B97A3B" w:rsidP="00CF66AC">
            <w:pPr>
              <w:jc w:val="center"/>
              <w:rPr>
                <w:rFonts w:eastAsia="Tahoma"/>
                <w:sz w:val="16"/>
                <w:szCs w:val="16"/>
              </w:rPr>
            </w:pPr>
            <w:r>
              <w:rPr>
                <w:rFonts w:eastAsia="Tahoma"/>
                <w:sz w:val="16"/>
                <w:szCs w:val="16"/>
              </w:rPr>
              <w:t xml:space="preserve">Segment time </w:t>
            </w:r>
            <w:r w:rsidR="002D0773">
              <w:rPr>
                <w:rFonts w:eastAsia="Tahoma"/>
                <w:sz w:val="16"/>
                <w:szCs w:val="16"/>
              </w:rPr>
              <w:t>start/end</w:t>
            </w:r>
          </w:p>
        </w:tc>
        <w:tc>
          <w:tcPr>
            <w:tcW w:w="7088" w:type="dxa"/>
            <w:tcBorders>
              <w:top w:val="single" w:sz="8" w:space="0" w:color="EEECE1" w:themeColor="background2"/>
            </w:tcBorders>
            <w:shd w:val="clear" w:color="auto" w:fill="B4EC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4FFE" w14:textId="16B36270" w:rsidR="00522D02" w:rsidRPr="00B97A3B" w:rsidRDefault="002D0773" w:rsidP="002D0773">
            <w:pPr>
              <w:jc w:val="center"/>
              <w:rPr>
                <w:rFonts w:eastAsia="Tahoma"/>
                <w:sz w:val="16"/>
                <w:szCs w:val="16"/>
              </w:rPr>
            </w:pPr>
            <w:r>
              <w:rPr>
                <w:rFonts w:eastAsia="Tahoma"/>
                <w:sz w:val="16"/>
                <w:szCs w:val="16"/>
              </w:rPr>
              <w:t xml:space="preserve">Script to be recorded </w:t>
            </w:r>
            <w:r w:rsidR="00E95452">
              <w:rPr>
                <w:rFonts w:eastAsia="Tahoma"/>
                <w:sz w:val="16"/>
                <w:szCs w:val="16"/>
              </w:rPr>
              <w:t>for</w:t>
            </w:r>
            <w:r>
              <w:rPr>
                <w:rFonts w:eastAsia="Tahoma"/>
                <w:sz w:val="16"/>
                <w:szCs w:val="16"/>
              </w:rPr>
              <w:t xml:space="preserve"> this segment</w:t>
            </w:r>
          </w:p>
        </w:tc>
        <w:tc>
          <w:tcPr>
            <w:tcW w:w="2977" w:type="dxa"/>
            <w:tcBorders>
              <w:top w:val="single" w:sz="8" w:space="0" w:color="EEECE1" w:themeColor="background2"/>
            </w:tcBorders>
            <w:shd w:val="clear" w:color="auto" w:fill="B4EC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4A32E" w14:textId="5C7BEA09" w:rsidR="00522D02" w:rsidRPr="00B97A3B" w:rsidRDefault="002D0773" w:rsidP="002D07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Accompanying visuals on screen</w:t>
            </w:r>
          </w:p>
        </w:tc>
        <w:tc>
          <w:tcPr>
            <w:tcW w:w="3118" w:type="dxa"/>
            <w:tcBorders>
              <w:top w:val="single" w:sz="8" w:space="0" w:color="EEECE1" w:themeColor="background2"/>
            </w:tcBorders>
            <w:shd w:val="clear" w:color="auto" w:fill="B4EC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CD2C9" w14:textId="68065FA4" w:rsidR="00522D02" w:rsidRPr="00B97A3B" w:rsidRDefault="002D0773" w:rsidP="002D07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/ Directions on delivery etc</w:t>
            </w:r>
          </w:p>
        </w:tc>
      </w:tr>
      <w:tr w:rsidR="00B47170" w14:paraId="3FFAF582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36343" w14:textId="1A7DBCD3" w:rsidR="00B47170" w:rsidRPr="00CF66AC" w:rsidRDefault="002F27C1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3BD26E" w14:textId="056BAACB" w:rsidR="00B47170" w:rsidRPr="00AE1F5D" w:rsidRDefault="00B47170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2BA8F" w14:textId="0E83F289" w:rsidR="00B47170" w:rsidRPr="00AE1F5D" w:rsidRDefault="00B47170" w:rsidP="00B4717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B165A" w14:textId="76FC1B80" w:rsidR="00B47170" w:rsidRPr="00AE1F5D" w:rsidRDefault="00B47170" w:rsidP="00B47170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058C9" w14:textId="20B30246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7EFA4076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94895" w14:textId="75C4A829" w:rsidR="00B47170" w:rsidRPr="00CF66AC" w:rsidRDefault="002F27C1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D022F28" w14:textId="77777777" w:rsidR="00B47170" w:rsidRPr="00AE1F5D" w:rsidRDefault="00B47170" w:rsidP="00B471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038E8" w14:textId="0BB655B1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3CD70" w14:textId="2DEF32F5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C2A93" w14:textId="36395BB4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5C36A380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7E0C2" w14:textId="6F9F4652" w:rsidR="00B47170" w:rsidRPr="00CF66AC" w:rsidRDefault="002F27C1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3A3E450" w14:textId="77777777" w:rsidR="00B47170" w:rsidRPr="00AE1F5D" w:rsidRDefault="00B47170" w:rsidP="00B47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64FEA" w14:textId="03433062" w:rsidR="00B47170" w:rsidRPr="00AE1F5D" w:rsidRDefault="00B47170" w:rsidP="00B4717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12039" w14:textId="2B98B256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5958B" w14:textId="762A7756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B2844" w14:paraId="090AC1A4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FBD3F" w14:textId="7CB36E2A" w:rsidR="00BB2844" w:rsidRPr="00CF66AC" w:rsidRDefault="00BB2844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C8BDF0B" w14:textId="77777777" w:rsidR="00BB2844" w:rsidRPr="00AE1F5D" w:rsidRDefault="00BB2844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89BF0" w14:textId="77777777" w:rsidR="00BB2844" w:rsidRPr="00AE1F5D" w:rsidRDefault="00BB2844" w:rsidP="00B47170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3123D" w14:textId="77777777" w:rsidR="00BB2844" w:rsidRPr="00AE1F5D" w:rsidRDefault="00BB2844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9602" w14:textId="77777777" w:rsidR="00BB2844" w:rsidRPr="00AE1F5D" w:rsidRDefault="00BB2844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3E9B7151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B5392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BA46DBD" w14:textId="77777777" w:rsidR="00B47170" w:rsidRPr="00AE1F5D" w:rsidRDefault="00B47170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DB5D" w14:textId="3CE01578" w:rsidR="00B47170" w:rsidRPr="00AE1F5D" w:rsidRDefault="00B47170" w:rsidP="00B47170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3070B" w14:textId="3B0B296C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60D5D" w14:textId="7777777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772406AB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703AB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064DC52C" w14:textId="77777777" w:rsidR="00B47170" w:rsidRPr="00AE1F5D" w:rsidRDefault="00B47170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4AFC1" w14:textId="0FD8AC11" w:rsidR="00B47170" w:rsidRPr="00AE1F5D" w:rsidRDefault="00B47170" w:rsidP="00B47170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76A09" w14:textId="2422E0E8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D785" w14:textId="7295B09C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0E1F9AA5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0C9FA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46758AE6" w14:textId="77777777" w:rsidR="00B47170" w:rsidRPr="00AE1F5D" w:rsidRDefault="00B47170" w:rsidP="00B47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15F66" w14:textId="51CD279D" w:rsidR="00B47170" w:rsidRPr="00AE1F5D" w:rsidRDefault="00B47170" w:rsidP="00B4717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5B541" w14:textId="60FE5F0A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AA43" w14:textId="7777777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06A4C580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C584C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0767B0C8" w14:textId="77777777" w:rsidR="00B47170" w:rsidRPr="00AE1F5D" w:rsidRDefault="00B47170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49D4" w14:textId="2A7FE457" w:rsidR="00B47170" w:rsidRPr="00AE1F5D" w:rsidRDefault="00B47170" w:rsidP="00B47170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0A62B" w14:textId="319FFEC2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536D1" w14:textId="7777777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78848F90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9743F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70251100" w14:textId="77777777" w:rsidR="00B47170" w:rsidRPr="00AE1F5D" w:rsidRDefault="00B47170" w:rsidP="00B471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DC010" w14:textId="67F2FEC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237FC" w14:textId="4DF79593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E5D0D" w14:textId="46302540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14:paraId="5E2F46E8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49155" w14:textId="77777777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8911A6A" w14:textId="77777777" w:rsidR="00B47170" w:rsidRPr="00AE1F5D" w:rsidRDefault="00B47170" w:rsidP="00B47170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956EF" w14:textId="5CED598B" w:rsidR="00B47170" w:rsidRPr="00AE1F5D" w:rsidRDefault="00B47170" w:rsidP="00B47170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E5E43" w14:textId="55D7D120" w:rsidR="00B47170" w:rsidRPr="00AE1F5D" w:rsidRDefault="00B47170" w:rsidP="00B4717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281B" w14:textId="7777777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47170" w:rsidRPr="008F266E" w14:paraId="22A38FF4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DD29B" w14:textId="304BC5ED" w:rsidR="00B47170" w:rsidRPr="00CF66AC" w:rsidRDefault="00B47170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 w:rsidRPr="00CF66AC">
              <w:rPr>
                <w:rFonts w:eastAsia="Tahoma"/>
                <w:sz w:val="20"/>
                <w:szCs w:val="20"/>
              </w:rPr>
              <w:t>1</w:t>
            </w: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BA9D7F" w14:textId="77777777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20D19" w14:textId="6C645ADE" w:rsidR="002B5059" w:rsidRPr="00AE1F5D" w:rsidRDefault="002B5059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E109F" w14:textId="44ADD299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FAB4" w14:textId="47FD0E89" w:rsidR="00B47170" w:rsidRPr="00AE1F5D" w:rsidRDefault="00B47170" w:rsidP="00B47170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AB5CB1" w:rsidRPr="008F266E" w14:paraId="6B1B09CC" w14:textId="77777777" w:rsidTr="00E5007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11328" w14:textId="32367AC0" w:rsidR="00AB5CB1" w:rsidRPr="00CF66AC" w:rsidRDefault="00AB5CB1" w:rsidP="00B471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4328C836" w14:textId="77777777" w:rsidR="00AB5CB1" w:rsidRPr="00AE1F5D" w:rsidRDefault="00AB5CB1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A1ED" w14:textId="77777777" w:rsidR="00AB5CB1" w:rsidRPr="00AE1F5D" w:rsidRDefault="00AB5CB1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C090" w14:textId="77777777" w:rsidR="00AB5CB1" w:rsidRPr="00AE1F5D" w:rsidRDefault="00AB5CB1" w:rsidP="00B4717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52862" w14:textId="77777777" w:rsidR="00AB5CB1" w:rsidRPr="00AE1F5D" w:rsidRDefault="00AB5CB1" w:rsidP="00B47170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92396E" w:rsidRPr="00AE1F5D" w14:paraId="42B5CB17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979D0" w14:textId="70544B2B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14:paraId="1852E3ED" w14:textId="0A27A355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EB9E3" w14:textId="77777777" w:rsidR="0092396E" w:rsidRPr="00AE1F5D" w:rsidRDefault="0092396E" w:rsidP="00614692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1B8C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39AC7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40BDB926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D0281" w14:textId="2B49DB09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6695DDD6" w14:textId="77777777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C45D1" w14:textId="156467B4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F2C0E" w14:textId="5BB6F867" w:rsidR="0092396E" w:rsidRPr="00AE1F5D" w:rsidRDefault="0092396E" w:rsidP="00614692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9F9B7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5ECD2EC6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4AE36" w14:textId="24AA7379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1C4C2B6E" w14:textId="77777777" w:rsidR="0092396E" w:rsidRPr="00AE1F5D" w:rsidRDefault="0092396E" w:rsidP="006146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DE53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FD4F1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903A3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07C083D0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8425E" w14:textId="779A5306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0666BADD" w14:textId="77777777" w:rsidR="0092396E" w:rsidRPr="00AE1F5D" w:rsidRDefault="0092396E" w:rsidP="0061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B51EE" w14:textId="77777777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EBC9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C7424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7C53B51B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8A6A" w14:textId="1D75959B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14:paraId="74040C20" w14:textId="77777777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21F22" w14:textId="77777777" w:rsidR="0092396E" w:rsidRPr="00AE1F5D" w:rsidRDefault="0092396E" w:rsidP="00614692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150C4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43AE1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0E4EB9C7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7D82D" w14:textId="43F138B6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6F0D0A7D" w14:textId="77777777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85CF0" w14:textId="77777777" w:rsidR="0092396E" w:rsidRPr="00AE1F5D" w:rsidRDefault="0092396E" w:rsidP="00614692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24305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1FCDE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42CDAE2A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9B4B2" w14:textId="19220F46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14:paraId="29D613B7" w14:textId="77777777" w:rsidR="0092396E" w:rsidRPr="00AE1F5D" w:rsidRDefault="0092396E" w:rsidP="0061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F217C" w14:textId="77777777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48E6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D5189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62C3B257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F6057" w14:textId="35BEA323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83FD6B3" w14:textId="77777777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C7CD9" w14:textId="77777777" w:rsidR="0092396E" w:rsidRPr="00AE1F5D" w:rsidRDefault="0092396E" w:rsidP="00614692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E7949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A116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3077E4D5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D9C6F" w14:textId="28FB1605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14:paraId="21870639" w14:textId="77777777" w:rsidR="0092396E" w:rsidRPr="00AE1F5D" w:rsidRDefault="0092396E" w:rsidP="006146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67F83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6B762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5E891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27B71EB7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29746" w14:textId="1B1AE0CC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4CC20E61" w14:textId="77777777" w:rsidR="0092396E" w:rsidRPr="00AE1F5D" w:rsidRDefault="0092396E" w:rsidP="00614692">
            <w:pPr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E70B0" w14:textId="77777777" w:rsidR="0092396E" w:rsidRPr="00AE1F5D" w:rsidRDefault="0092396E" w:rsidP="00614692">
            <w:pPr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5EB6C" w14:textId="77777777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5861F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2396E" w:rsidRPr="00AE1F5D" w14:paraId="384D7221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228F3" w14:textId="284C81BE" w:rsidR="0092396E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3489BD48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F462E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41013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9A00A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92396E" w:rsidRPr="00AE1F5D" w14:paraId="080485E0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0354E" w14:textId="0318C97F" w:rsidR="00EA2357" w:rsidRPr="00CF66AC" w:rsidRDefault="00EA2357" w:rsidP="00EA2357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14:paraId="04A9B899" w14:textId="77777777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B6F17" w14:textId="77777777" w:rsidR="0092396E" w:rsidRPr="00AE1F5D" w:rsidRDefault="0092396E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1B751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A944" w14:textId="77777777" w:rsidR="0092396E" w:rsidRPr="00AE1F5D" w:rsidRDefault="0092396E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6AE9FC3E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DB2DE" w14:textId="5E0B8FEA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14:paraId="03939B4F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E311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8D3F4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7E3C6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726FCBE5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EE7B8" w14:textId="2A986CC1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14:paraId="6DAC5A01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5C23E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96AF6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402C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3F1225E1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1065" w14:textId="36A6661C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14:paraId="58F7C470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7DD0C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DF76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4A45C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44A1A795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499D4" w14:textId="5536E889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14:paraId="6A0E16A1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71CAB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3A178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627CC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3EE41B2C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DD51" w14:textId="750B8BF6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14:paraId="04852C45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FFD41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36435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80492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A2357" w:rsidRPr="00AE1F5D" w14:paraId="6AC60398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3416C" w14:textId="0110FD92" w:rsidR="00EA2357" w:rsidRPr="00CF66AC" w:rsidRDefault="00EA2357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4221AF4A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E88AB" w14:textId="77777777" w:rsidR="00EA2357" w:rsidRPr="00AE1F5D" w:rsidRDefault="00EA2357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DD958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7DAE9" w14:textId="77777777" w:rsidR="00EA2357" w:rsidRPr="00AE1F5D" w:rsidRDefault="00EA2357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AB5CB1" w:rsidRPr="00AE1F5D" w14:paraId="13E99E80" w14:textId="77777777" w:rsidTr="0061469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A4A3" w14:textId="2FD58CC5" w:rsidR="00AB5CB1" w:rsidRDefault="00AB5CB1" w:rsidP="00614692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14:paraId="0C2FDB22" w14:textId="77777777" w:rsidR="00AB5CB1" w:rsidRPr="00AE1F5D" w:rsidRDefault="00AB5CB1" w:rsidP="00614692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659A1" w14:textId="77777777" w:rsidR="00AB5CB1" w:rsidRPr="00AE1F5D" w:rsidRDefault="00AB5CB1" w:rsidP="0061469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94AC1" w14:textId="77777777" w:rsidR="00AB5CB1" w:rsidRPr="00AE1F5D" w:rsidRDefault="00AB5CB1" w:rsidP="0061469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5C314" w14:textId="77777777" w:rsidR="00AB5CB1" w:rsidRPr="00AE1F5D" w:rsidRDefault="00AB5CB1" w:rsidP="00614692">
            <w:pPr>
              <w:widowControl w:val="0"/>
              <w:spacing w:line="240" w:lineRule="auto"/>
              <w:rPr>
                <w:sz w:val="18"/>
                <w:szCs w:val="18"/>
                <w:lang w:val="ru-RU"/>
              </w:rPr>
            </w:pPr>
          </w:p>
        </w:tc>
      </w:tr>
    </w:tbl>
    <w:p w14:paraId="710E4DDB" w14:textId="77777777" w:rsidR="0092396E" w:rsidRDefault="0092396E" w:rsidP="007C254E"/>
    <w:sectPr w:rsidR="0092396E" w:rsidSect="00AF29DB">
      <w:footerReference w:type="default" r:id="rId6"/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BDA1" w14:textId="77777777" w:rsidR="00A872C6" w:rsidRDefault="00A872C6" w:rsidP="00A872C6">
      <w:pPr>
        <w:spacing w:line="240" w:lineRule="auto"/>
      </w:pPr>
      <w:r>
        <w:separator/>
      </w:r>
    </w:p>
  </w:endnote>
  <w:endnote w:type="continuationSeparator" w:id="0">
    <w:p w14:paraId="348E85A4" w14:textId="77777777" w:rsidR="00A872C6" w:rsidRDefault="00A872C6" w:rsidP="00A87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3007" w14:textId="414295D0" w:rsidR="00A872C6" w:rsidRPr="00CC22CB" w:rsidRDefault="00DF51F1">
    <w:pPr>
      <w:pStyle w:val="Footer"/>
      <w:rPr>
        <w:color w:val="22B7C6"/>
        <w:sz w:val="20"/>
        <w:szCs w:val="20"/>
      </w:rPr>
    </w:pPr>
    <w:r w:rsidRPr="00CC22CB">
      <w:rPr>
        <w:color w:val="22B7C6"/>
        <w:sz w:val="20"/>
        <w:szCs w:val="20"/>
      </w:rPr>
      <w:t>Splento.com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CD2D5" w14:textId="77777777" w:rsidR="00A872C6" w:rsidRDefault="00A872C6" w:rsidP="00A872C6">
      <w:pPr>
        <w:spacing w:line="240" w:lineRule="auto"/>
      </w:pPr>
      <w:r>
        <w:separator/>
      </w:r>
    </w:p>
  </w:footnote>
  <w:footnote w:type="continuationSeparator" w:id="0">
    <w:p w14:paraId="5D4DF526" w14:textId="77777777" w:rsidR="00A872C6" w:rsidRDefault="00A872C6" w:rsidP="00A872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AF"/>
    <w:rsid w:val="0008224A"/>
    <w:rsid w:val="000F03E0"/>
    <w:rsid w:val="00156FDD"/>
    <w:rsid w:val="00256ECE"/>
    <w:rsid w:val="00257083"/>
    <w:rsid w:val="002A5275"/>
    <w:rsid w:val="002B5059"/>
    <w:rsid w:val="002D0773"/>
    <w:rsid w:val="002F27C1"/>
    <w:rsid w:val="00347107"/>
    <w:rsid w:val="00360B6C"/>
    <w:rsid w:val="004032B6"/>
    <w:rsid w:val="00442AE9"/>
    <w:rsid w:val="00442CA4"/>
    <w:rsid w:val="0044493B"/>
    <w:rsid w:val="00522D02"/>
    <w:rsid w:val="00666C6F"/>
    <w:rsid w:val="006E5CE0"/>
    <w:rsid w:val="0073250B"/>
    <w:rsid w:val="007A363E"/>
    <w:rsid w:val="007C254E"/>
    <w:rsid w:val="00820E2A"/>
    <w:rsid w:val="008349FB"/>
    <w:rsid w:val="008A2BA3"/>
    <w:rsid w:val="008F266E"/>
    <w:rsid w:val="0092396E"/>
    <w:rsid w:val="00970C0B"/>
    <w:rsid w:val="00980E66"/>
    <w:rsid w:val="009A29DD"/>
    <w:rsid w:val="00A24EE8"/>
    <w:rsid w:val="00A32AAF"/>
    <w:rsid w:val="00A872C6"/>
    <w:rsid w:val="00AB5CB1"/>
    <w:rsid w:val="00AC4132"/>
    <w:rsid w:val="00AD6BC7"/>
    <w:rsid w:val="00AE1F5D"/>
    <w:rsid w:val="00AF29DB"/>
    <w:rsid w:val="00B47170"/>
    <w:rsid w:val="00B97A3B"/>
    <w:rsid w:val="00BA0676"/>
    <w:rsid w:val="00BB2844"/>
    <w:rsid w:val="00C46523"/>
    <w:rsid w:val="00C8253B"/>
    <w:rsid w:val="00CC22CB"/>
    <w:rsid w:val="00CF66AC"/>
    <w:rsid w:val="00D2163F"/>
    <w:rsid w:val="00DA15BB"/>
    <w:rsid w:val="00DB6E80"/>
    <w:rsid w:val="00DF51F1"/>
    <w:rsid w:val="00E50074"/>
    <w:rsid w:val="00E95452"/>
    <w:rsid w:val="00EA2357"/>
    <w:rsid w:val="00EC3E7D"/>
    <w:rsid w:val="00F633D8"/>
    <w:rsid w:val="00F8265B"/>
    <w:rsid w:val="00F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53DDD"/>
  <w15:docId w15:val="{ECAB4AC9-D3C0-4C6E-8B1E-CBDAEE5B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A2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2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C6"/>
  </w:style>
  <w:style w:type="paragraph" w:styleId="Footer">
    <w:name w:val="footer"/>
    <w:basedOn w:val="Normal"/>
    <w:link w:val="FooterChar"/>
    <w:uiPriority w:val="99"/>
    <w:unhideWhenUsed/>
    <w:rsid w:val="00A872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Hills</dc:creator>
  <cp:lastModifiedBy>Malcolm Hills</cp:lastModifiedBy>
  <cp:revision>6</cp:revision>
  <dcterms:created xsi:type="dcterms:W3CDTF">2021-03-24T23:16:00Z</dcterms:created>
  <dcterms:modified xsi:type="dcterms:W3CDTF">2021-03-24T23:36:00Z</dcterms:modified>
</cp:coreProperties>
</file>